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E1F24" w14:textId="762407B2" w:rsidR="001618D4" w:rsidRDefault="001618D4">
      <w:bookmarkStart w:id="0" w:name="_Hlk169707190"/>
    </w:p>
    <w:p w14:paraId="469D758E" w14:textId="77777777" w:rsidR="001618D4" w:rsidRDefault="001618D4"/>
    <w:p w14:paraId="21B39B62" w14:textId="77777777" w:rsidR="001618D4" w:rsidRDefault="001618D4"/>
    <w:p w14:paraId="025CCD6E" w14:textId="77777777" w:rsidR="001618D4" w:rsidRDefault="001618D4"/>
    <w:p w14:paraId="3D41ABBC" w14:textId="77777777" w:rsidR="001618D4" w:rsidRDefault="001618D4"/>
    <w:p w14:paraId="1B661CAD" w14:textId="77777777" w:rsidR="001618D4" w:rsidRDefault="001618D4"/>
    <w:p w14:paraId="5B9D53A3" w14:textId="78B25A78" w:rsidR="007929A2" w:rsidRDefault="007929A2" w:rsidP="008A4F80">
      <w:pPr>
        <w:ind w:right="-1770"/>
        <w:rPr>
          <w:rFonts w:ascii="High Tower Text" w:hAnsi="High Tower Text"/>
          <w:b/>
          <w:sz w:val="32"/>
          <w:szCs w:val="32"/>
          <w:u w:val="single"/>
        </w:rPr>
      </w:pPr>
    </w:p>
    <w:p w14:paraId="4FF7068B" w14:textId="77777777" w:rsidR="000E33B3" w:rsidRDefault="000E33B3" w:rsidP="00A05771">
      <w:pPr>
        <w:ind w:left="720" w:right="-1770"/>
        <w:rPr>
          <w:rFonts w:ascii="High Tower Text" w:hAnsi="High Tower Text"/>
          <w:b/>
          <w:u w:val="single"/>
        </w:rPr>
      </w:pPr>
    </w:p>
    <w:p w14:paraId="14B90B26" w14:textId="28982F7C" w:rsidR="005F294E" w:rsidRDefault="005F294E" w:rsidP="00C74E76">
      <w:pPr>
        <w:ind w:left="720" w:right="-1770"/>
        <w:rPr>
          <w:rFonts w:ascii="High Tower Text" w:hAnsi="High Tower Text"/>
          <w:b/>
          <w:sz w:val="28"/>
          <w:szCs w:val="28"/>
        </w:rPr>
      </w:pPr>
    </w:p>
    <w:p w14:paraId="35C9E2CE" w14:textId="77777777" w:rsidR="001618D4" w:rsidRDefault="001618D4" w:rsidP="00E12D4E">
      <w:pPr>
        <w:rPr>
          <w:rFonts w:ascii="High Tower Text" w:hAnsi="High Tower Text"/>
          <w:b/>
          <w:sz w:val="28"/>
          <w:szCs w:val="28"/>
        </w:rPr>
      </w:pPr>
    </w:p>
    <w:p w14:paraId="1B320265" w14:textId="77777777" w:rsidR="000E33B3" w:rsidRDefault="000E33B3" w:rsidP="001618D4">
      <w:pPr>
        <w:jc w:val="center"/>
        <w:rPr>
          <w:rFonts w:ascii="High Tower Text" w:hAnsi="High Tower Text"/>
          <w:b/>
          <w:sz w:val="28"/>
          <w:szCs w:val="28"/>
          <w:u w:val="single"/>
        </w:rPr>
      </w:pPr>
    </w:p>
    <w:p w14:paraId="1D0ED2FA" w14:textId="020F1604" w:rsidR="001618D4" w:rsidRPr="00757CAF" w:rsidRDefault="00AD5F79" w:rsidP="000E33B3">
      <w:pPr>
        <w:jc w:val="center"/>
        <w:rPr>
          <w:rFonts w:ascii="High Tower Text" w:hAnsi="High Tower Text"/>
          <w:b/>
          <w:sz w:val="28"/>
          <w:szCs w:val="28"/>
          <w:u w:val="single"/>
        </w:rPr>
      </w:pPr>
      <w:r>
        <w:rPr>
          <w:rFonts w:ascii="High Tower Text" w:hAnsi="High Tower Text"/>
          <w:b/>
          <w:sz w:val="28"/>
          <w:szCs w:val="28"/>
          <w:u w:val="single"/>
        </w:rPr>
        <w:t>Onion Crusted Chicken</w:t>
      </w:r>
    </w:p>
    <w:p w14:paraId="5CC08800" w14:textId="455CEB96" w:rsidR="001618D4" w:rsidRPr="00972BF4" w:rsidRDefault="00AD5F79" w:rsidP="00AD5F79">
      <w:pPr>
        <w:jc w:val="center"/>
        <w:rPr>
          <w:rFonts w:ascii="High Tower Text" w:hAnsi="High Tower Text"/>
          <w:i/>
        </w:rPr>
      </w:pPr>
      <w:r>
        <w:rPr>
          <w:rFonts w:ascii="High Tower Text" w:hAnsi="High Tower Text"/>
          <w:i/>
        </w:rPr>
        <w:t xml:space="preserve">Caramel citrus glaze, mashed potato, and fresh </w:t>
      </w:r>
      <w:r w:rsidR="00A704ED">
        <w:rPr>
          <w:rFonts w:ascii="High Tower Text" w:hAnsi="High Tower Text"/>
          <w:i/>
        </w:rPr>
        <w:t>vegetables</w:t>
      </w:r>
    </w:p>
    <w:p w14:paraId="612E5744" w14:textId="77777777" w:rsidR="001618D4" w:rsidRDefault="001618D4" w:rsidP="001618D4">
      <w:pPr>
        <w:jc w:val="center"/>
        <w:rPr>
          <w:rFonts w:ascii="High Tower Text" w:hAnsi="High Tower Text"/>
          <w:i/>
          <w:sz w:val="26"/>
          <w:szCs w:val="26"/>
        </w:rPr>
      </w:pPr>
    </w:p>
    <w:p w14:paraId="6AC49725" w14:textId="77777777" w:rsidR="00A542BA" w:rsidRDefault="00A542BA" w:rsidP="001618D4">
      <w:pPr>
        <w:jc w:val="center"/>
        <w:rPr>
          <w:rFonts w:ascii="High Tower Text" w:hAnsi="High Tower Text"/>
          <w:i/>
          <w:sz w:val="26"/>
          <w:szCs w:val="26"/>
        </w:rPr>
      </w:pPr>
    </w:p>
    <w:p w14:paraId="49D6C1CA" w14:textId="60CCD30B" w:rsidR="001618D4" w:rsidRPr="00757CAF" w:rsidRDefault="00BE0FE9" w:rsidP="001618D4">
      <w:pPr>
        <w:jc w:val="center"/>
        <w:rPr>
          <w:rFonts w:ascii="High Tower Text" w:hAnsi="High Tower Text"/>
          <w:b/>
          <w:sz w:val="28"/>
          <w:szCs w:val="28"/>
          <w:u w:val="single"/>
        </w:rPr>
      </w:pPr>
      <w:r>
        <w:rPr>
          <w:rFonts w:ascii="High Tower Text" w:hAnsi="High Tower Text"/>
          <w:b/>
          <w:sz w:val="28"/>
          <w:szCs w:val="28"/>
          <w:u w:val="single"/>
        </w:rPr>
        <w:t>Fresh Catch</w:t>
      </w:r>
    </w:p>
    <w:p w14:paraId="4ED54669" w14:textId="4201EF1C" w:rsidR="001618D4" w:rsidRPr="00972BF4" w:rsidRDefault="00DD7D0F" w:rsidP="001618D4">
      <w:pPr>
        <w:jc w:val="center"/>
        <w:rPr>
          <w:rFonts w:ascii="High Tower Text" w:hAnsi="High Tower Text"/>
          <w:i/>
        </w:rPr>
      </w:pPr>
      <w:r>
        <w:rPr>
          <w:rFonts w:ascii="High Tower Text" w:hAnsi="High Tower Text"/>
          <w:i/>
        </w:rPr>
        <w:t>Grilled fresh fish</w:t>
      </w:r>
      <w:r w:rsidR="008B74A4">
        <w:rPr>
          <w:rFonts w:ascii="High Tower Text" w:hAnsi="High Tower Text"/>
          <w:i/>
        </w:rPr>
        <w:t xml:space="preserve"> topped with pineappl</w:t>
      </w:r>
      <w:r w:rsidR="005D2782">
        <w:rPr>
          <w:rFonts w:ascii="High Tower Text" w:hAnsi="High Tower Text"/>
          <w:i/>
        </w:rPr>
        <w:t>e salsa</w:t>
      </w:r>
      <w:r w:rsidR="00A05771">
        <w:rPr>
          <w:rFonts w:ascii="High Tower Text" w:hAnsi="High Tower Text"/>
          <w:i/>
        </w:rPr>
        <w:t>,</w:t>
      </w:r>
      <w:r w:rsidR="00757CAF">
        <w:rPr>
          <w:rFonts w:ascii="High Tower Text" w:hAnsi="High Tower Text"/>
          <w:i/>
        </w:rPr>
        <w:t xml:space="preserve"> </w:t>
      </w:r>
      <w:r>
        <w:rPr>
          <w:rFonts w:ascii="High Tower Text" w:hAnsi="High Tower Text"/>
          <w:i/>
        </w:rPr>
        <w:t>b</w:t>
      </w:r>
      <w:r w:rsidR="00757CAF">
        <w:rPr>
          <w:rFonts w:ascii="High Tower Text" w:hAnsi="High Tower Text"/>
          <w:i/>
        </w:rPr>
        <w:t xml:space="preserve">asmati </w:t>
      </w:r>
      <w:r>
        <w:rPr>
          <w:rFonts w:ascii="High Tower Text" w:hAnsi="High Tower Text"/>
          <w:i/>
        </w:rPr>
        <w:t>r</w:t>
      </w:r>
      <w:r w:rsidR="00757CAF">
        <w:rPr>
          <w:rFonts w:ascii="High Tower Text" w:hAnsi="High Tower Text"/>
          <w:i/>
        </w:rPr>
        <w:t>ice an</w:t>
      </w:r>
      <w:r w:rsidR="00A704ED">
        <w:rPr>
          <w:rFonts w:ascii="High Tower Text" w:hAnsi="High Tower Text"/>
          <w:i/>
        </w:rPr>
        <w:t>d fresh vegetables</w:t>
      </w:r>
    </w:p>
    <w:p w14:paraId="66FB16CA" w14:textId="77777777" w:rsidR="001618D4" w:rsidRDefault="001618D4" w:rsidP="001618D4">
      <w:pPr>
        <w:jc w:val="center"/>
        <w:rPr>
          <w:rFonts w:ascii="High Tower Text" w:hAnsi="High Tower Text"/>
          <w:i/>
          <w:sz w:val="26"/>
          <w:szCs w:val="26"/>
        </w:rPr>
      </w:pPr>
    </w:p>
    <w:p w14:paraId="4E7146B1" w14:textId="77777777" w:rsidR="00A542BA" w:rsidRDefault="00A542BA" w:rsidP="001618D4">
      <w:pPr>
        <w:jc w:val="center"/>
        <w:rPr>
          <w:rFonts w:ascii="High Tower Text" w:hAnsi="High Tower Text"/>
          <w:i/>
          <w:sz w:val="26"/>
          <w:szCs w:val="26"/>
        </w:rPr>
      </w:pPr>
    </w:p>
    <w:p w14:paraId="49A62BC2" w14:textId="29868779" w:rsidR="001618D4" w:rsidRPr="00DD7D0F" w:rsidRDefault="00BE0FE9" w:rsidP="001618D4">
      <w:pPr>
        <w:jc w:val="center"/>
        <w:rPr>
          <w:rFonts w:ascii="High Tower Text" w:hAnsi="High Tower Text"/>
          <w:b/>
          <w:sz w:val="28"/>
          <w:szCs w:val="28"/>
          <w:u w:val="single"/>
        </w:rPr>
      </w:pPr>
      <w:r>
        <w:rPr>
          <w:rFonts w:ascii="High Tower Text" w:hAnsi="High Tower Text"/>
          <w:b/>
          <w:sz w:val="28"/>
          <w:szCs w:val="28"/>
          <w:u w:val="single"/>
        </w:rPr>
        <w:t>Prime Rib</w:t>
      </w:r>
    </w:p>
    <w:p w14:paraId="06E98C4B" w14:textId="698F1220" w:rsidR="001618D4" w:rsidRPr="00972BF4" w:rsidRDefault="00BE0FE9" w:rsidP="001618D4">
      <w:pPr>
        <w:jc w:val="center"/>
        <w:rPr>
          <w:rFonts w:ascii="High Tower Text" w:hAnsi="High Tower Text"/>
          <w:i/>
        </w:rPr>
      </w:pPr>
      <w:r>
        <w:rPr>
          <w:rFonts w:ascii="High Tower Text" w:hAnsi="High Tower Text"/>
          <w:i/>
        </w:rPr>
        <w:t xml:space="preserve">Slow roasted with </w:t>
      </w:r>
      <w:r w:rsidR="002E188C">
        <w:rPr>
          <w:rFonts w:ascii="High Tower Text" w:hAnsi="High Tower Text"/>
          <w:i/>
        </w:rPr>
        <w:t>a</w:t>
      </w:r>
      <w:r>
        <w:rPr>
          <w:rFonts w:ascii="High Tower Text" w:hAnsi="High Tower Text"/>
          <w:i/>
        </w:rPr>
        <w:t xml:space="preserve">u </w:t>
      </w:r>
      <w:proofErr w:type="gramStart"/>
      <w:r>
        <w:rPr>
          <w:rFonts w:ascii="High Tower Text" w:hAnsi="High Tower Text"/>
          <w:i/>
        </w:rPr>
        <w:t>jus</w:t>
      </w:r>
      <w:proofErr w:type="gramEnd"/>
      <w:r w:rsidR="00DD7D0F">
        <w:rPr>
          <w:rFonts w:ascii="High Tower Text" w:hAnsi="High Tower Text"/>
          <w:i/>
        </w:rPr>
        <w:t>, mashed potatoes and fresh</w:t>
      </w:r>
      <w:r w:rsidR="00A704ED">
        <w:rPr>
          <w:rFonts w:ascii="High Tower Text" w:hAnsi="High Tower Text"/>
          <w:i/>
        </w:rPr>
        <w:t xml:space="preserve"> vegetables</w:t>
      </w:r>
    </w:p>
    <w:p w14:paraId="29D75A4C" w14:textId="77777777" w:rsidR="005D1EB3" w:rsidRDefault="005D1EB3" w:rsidP="005D1EB3">
      <w:pPr>
        <w:jc w:val="center"/>
        <w:rPr>
          <w:rFonts w:ascii="High Tower Text" w:hAnsi="High Tower Text"/>
          <w:i/>
        </w:rPr>
      </w:pPr>
    </w:p>
    <w:p w14:paraId="456B8827" w14:textId="77777777" w:rsidR="00A542BA" w:rsidRPr="00C37757" w:rsidRDefault="00A542BA" w:rsidP="005D1EB3">
      <w:pPr>
        <w:jc w:val="center"/>
        <w:rPr>
          <w:rFonts w:ascii="High Tower Text" w:hAnsi="High Tower Text"/>
          <w:i/>
        </w:rPr>
      </w:pPr>
    </w:p>
    <w:p w14:paraId="61BA8973" w14:textId="4C37E3FB" w:rsidR="008452E5" w:rsidRDefault="008452E5" w:rsidP="005D1EB3">
      <w:pPr>
        <w:rPr>
          <w:rFonts w:ascii="High Tower Text" w:hAnsi="High Tower Text"/>
          <w:i/>
        </w:rPr>
      </w:pPr>
    </w:p>
    <w:p w14:paraId="7EACB082" w14:textId="0F7C1A2C" w:rsidR="00C74E76" w:rsidRDefault="00C74E76" w:rsidP="001618D4">
      <w:pPr>
        <w:jc w:val="center"/>
        <w:rPr>
          <w:rFonts w:ascii="High Tower Text" w:hAnsi="High Tower Text"/>
          <w:b/>
          <w:bCs/>
          <w:iCs/>
          <w:sz w:val="28"/>
          <w:szCs w:val="28"/>
          <w:u w:val="single"/>
        </w:rPr>
      </w:pPr>
      <w:r>
        <w:rPr>
          <w:rFonts w:ascii="High Tower Text" w:hAnsi="High Tower Text"/>
          <w:b/>
          <w:bCs/>
          <w:iCs/>
          <w:sz w:val="28"/>
          <w:szCs w:val="28"/>
          <w:u w:val="single"/>
        </w:rPr>
        <w:t>Shrimp Scampi</w:t>
      </w:r>
    </w:p>
    <w:p w14:paraId="7BF388E4" w14:textId="15F480FB" w:rsidR="00C74E76" w:rsidRDefault="00C74E76" w:rsidP="001618D4">
      <w:pPr>
        <w:jc w:val="center"/>
        <w:rPr>
          <w:rFonts w:ascii="High Tower Text" w:hAnsi="High Tower Text"/>
          <w:i/>
        </w:rPr>
      </w:pPr>
      <w:r>
        <w:rPr>
          <w:rFonts w:ascii="High Tower Text" w:hAnsi="High Tower Text"/>
          <w:i/>
        </w:rPr>
        <w:t>Seared jumbo shrimp, scampi butter</w:t>
      </w:r>
      <w:r w:rsidR="00743024">
        <w:rPr>
          <w:rFonts w:ascii="High Tower Text" w:hAnsi="High Tower Text"/>
          <w:i/>
        </w:rPr>
        <w:t>,</w:t>
      </w:r>
      <w:r>
        <w:rPr>
          <w:rFonts w:ascii="High Tower Text" w:hAnsi="High Tower Text"/>
          <w:i/>
        </w:rPr>
        <w:t xml:space="preserve"> </w:t>
      </w:r>
      <w:r w:rsidR="005D2782">
        <w:rPr>
          <w:rFonts w:ascii="High Tower Text" w:hAnsi="High Tower Text"/>
          <w:i/>
        </w:rPr>
        <w:t>diced</w:t>
      </w:r>
      <w:r>
        <w:rPr>
          <w:rFonts w:ascii="High Tower Text" w:hAnsi="High Tower Text"/>
          <w:i/>
        </w:rPr>
        <w:t xml:space="preserve"> tomatoes</w:t>
      </w:r>
      <w:proofErr w:type="gramStart"/>
      <w:r w:rsidR="00743024">
        <w:rPr>
          <w:rFonts w:ascii="High Tower Text" w:hAnsi="High Tower Text"/>
          <w:i/>
        </w:rPr>
        <w:t xml:space="preserve">, </w:t>
      </w:r>
      <w:r w:rsidR="004040A9">
        <w:rPr>
          <w:rFonts w:ascii="High Tower Text" w:hAnsi="High Tower Text"/>
          <w:i/>
        </w:rPr>
        <w:t>linguine</w:t>
      </w:r>
      <w:proofErr w:type="gramEnd"/>
      <w:r w:rsidR="004040A9">
        <w:rPr>
          <w:rFonts w:ascii="High Tower Text" w:hAnsi="High Tower Text"/>
          <w:i/>
        </w:rPr>
        <w:t xml:space="preserve"> </w:t>
      </w:r>
    </w:p>
    <w:p w14:paraId="4F5865BD" w14:textId="39D72DD7" w:rsidR="00972BF4" w:rsidRDefault="008A4F80" w:rsidP="008A4F80">
      <w:pPr>
        <w:ind w:right="-1590"/>
        <w:rPr>
          <w:rFonts w:ascii="High Tower Text" w:hAnsi="High Tower Text"/>
          <w:i/>
        </w:rPr>
      </w:pPr>
      <w:r>
        <w:rPr>
          <w:rFonts w:ascii="High Tower Text" w:hAnsi="High Tower Text"/>
          <w:i/>
        </w:rPr>
        <w:t xml:space="preserve">                      </w:t>
      </w:r>
      <w:r w:rsidR="00A24FB4">
        <w:rPr>
          <w:rFonts w:ascii="High Tower Text" w:hAnsi="High Tower Text"/>
          <w:i/>
        </w:rPr>
        <w:tab/>
      </w:r>
      <w:r w:rsidR="00A24FB4">
        <w:rPr>
          <w:rFonts w:ascii="High Tower Text" w:hAnsi="High Tower Text"/>
          <w:i/>
        </w:rPr>
        <w:tab/>
      </w:r>
      <w:r w:rsidR="00A24FB4">
        <w:rPr>
          <w:rFonts w:ascii="High Tower Text" w:hAnsi="High Tower Text"/>
          <w:i/>
        </w:rPr>
        <w:tab/>
      </w:r>
      <w:r>
        <w:rPr>
          <w:rFonts w:ascii="High Tower Text" w:hAnsi="High Tower Text"/>
          <w:i/>
        </w:rPr>
        <w:t xml:space="preserve"> </w:t>
      </w:r>
      <w:r>
        <w:rPr>
          <w:rFonts w:ascii="High Tower Text" w:hAnsi="High Tower Text"/>
          <w:i/>
        </w:rPr>
        <w:tab/>
        <w:t xml:space="preserve"> </w:t>
      </w:r>
    </w:p>
    <w:p w14:paraId="0D761ED2" w14:textId="77777777" w:rsidR="008A4F80" w:rsidRDefault="008A4F80" w:rsidP="008A4F80">
      <w:pPr>
        <w:ind w:right="-1590"/>
        <w:rPr>
          <w:rFonts w:ascii="High Tower Text" w:hAnsi="High Tower Text"/>
          <w:i/>
        </w:rPr>
      </w:pPr>
    </w:p>
    <w:p w14:paraId="2E68B0D9" w14:textId="49FBC9A0" w:rsidR="0024346F" w:rsidRDefault="00622F14" w:rsidP="00622F14">
      <w:pPr>
        <w:ind w:right="-1590"/>
        <w:rPr>
          <w:rFonts w:ascii="High Tower Text" w:hAnsi="High Tower Text"/>
          <w:b/>
        </w:rPr>
      </w:pPr>
      <w:r>
        <w:rPr>
          <w:rFonts w:ascii="High Tower Text" w:hAnsi="High Tower Text"/>
          <w:b/>
        </w:rPr>
        <w:t xml:space="preserve">                                           </w:t>
      </w:r>
      <w:bookmarkEnd w:id="0"/>
    </w:p>
    <w:p w14:paraId="19A9F57E" w14:textId="67238698" w:rsidR="008A4F80" w:rsidRPr="00E12D4E" w:rsidRDefault="008A4F80" w:rsidP="00961DED">
      <w:pPr>
        <w:ind w:right="-1590"/>
        <w:rPr>
          <w:rFonts w:ascii="High Tower Text" w:hAnsi="High Tower Text"/>
          <w:sz w:val="16"/>
          <w:szCs w:val="16"/>
        </w:rPr>
      </w:pPr>
    </w:p>
    <w:sectPr w:rsidR="008A4F80" w:rsidRPr="00E12D4E" w:rsidSect="00961DED">
      <w:pgSz w:w="7920" w:h="11520" w:code="11"/>
      <w:pgMar w:top="720" w:right="1800" w:bottom="187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8D4"/>
    <w:rsid w:val="00035905"/>
    <w:rsid w:val="000D503A"/>
    <w:rsid w:val="000E33B3"/>
    <w:rsid w:val="001618D4"/>
    <w:rsid w:val="001D1DDA"/>
    <w:rsid w:val="002340BF"/>
    <w:rsid w:val="0024346F"/>
    <w:rsid w:val="00243F76"/>
    <w:rsid w:val="00267A9C"/>
    <w:rsid w:val="00285224"/>
    <w:rsid w:val="002A31FE"/>
    <w:rsid w:val="002E188C"/>
    <w:rsid w:val="00355E71"/>
    <w:rsid w:val="0036058E"/>
    <w:rsid w:val="003C7BD2"/>
    <w:rsid w:val="004040A9"/>
    <w:rsid w:val="005D1EB3"/>
    <w:rsid w:val="005D2782"/>
    <w:rsid w:val="005F294E"/>
    <w:rsid w:val="005F54CC"/>
    <w:rsid w:val="00604D36"/>
    <w:rsid w:val="00622F14"/>
    <w:rsid w:val="00651DBF"/>
    <w:rsid w:val="006F62B7"/>
    <w:rsid w:val="00704CB3"/>
    <w:rsid w:val="00721AC6"/>
    <w:rsid w:val="00743024"/>
    <w:rsid w:val="00755693"/>
    <w:rsid w:val="00757CAF"/>
    <w:rsid w:val="007929A2"/>
    <w:rsid w:val="007D6723"/>
    <w:rsid w:val="007F7A88"/>
    <w:rsid w:val="008001BB"/>
    <w:rsid w:val="00827B5F"/>
    <w:rsid w:val="008452E5"/>
    <w:rsid w:val="008A4F80"/>
    <w:rsid w:val="008B74A4"/>
    <w:rsid w:val="00942B85"/>
    <w:rsid w:val="00944CDC"/>
    <w:rsid w:val="00961DED"/>
    <w:rsid w:val="00972BF4"/>
    <w:rsid w:val="00985231"/>
    <w:rsid w:val="009B5331"/>
    <w:rsid w:val="009D1275"/>
    <w:rsid w:val="009D4FF0"/>
    <w:rsid w:val="00A05771"/>
    <w:rsid w:val="00A22A10"/>
    <w:rsid w:val="00A24FB4"/>
    <w:rsid w:val="00A34CF1"/>
    <w:rsid w:val="00A52F12"/>
    <w:rsid w:val="00A533CD"/>
    <w:rsid w:val="00A542BA"/>
    <w:rsid w:val="00A704ED"/>
    <w:rsid w:val="00A83315"/>
    <w:rsid w:val="00AA64F2"/>
    <w:rsid w:val="00AD5F79"/>
    <w:rsid w:val="00B01187"/>
    <w:rsid w:val="00B2469E"/>
    <w:rsid w:val="00BB023D"/>
    <w:rsid w:val="00BE0FE9"/>
    <w:rsid w:val="00C0412B"/>
    <w:rsid w:val="00C74E76"/>
    <w:rsid w:val="00D73285"/>
    <w:rsid w:val="00DD7D0F"/>
    <w:rsid w:val="00DE6751"/>
    <w:rsid w:val="00E12D4E"/>
    <w:rsid w:val="00E91940"/>
    <w:rsid w:val="00E9490C"/>
    <w:rsid w:val="00E958AC"/>
    <w:rsid w:val="00F6752E"/>
    <w:rsid w:val="00FA5C08"/>
    <w:rsid w:val="00FC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DAB947"/>
  <w14:defaultImageDpi w14:val="300"/>
  <w15:docId w15:val="{8755838E-F746-4574-BC9A-F9C7A4138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8D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8D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E1E7E50AFDDD40AB0AEDB77525B74E" ma:contentTypeVersion="11" ma:contentTypeDescription="Create a new document." ma:contentTypeScope="" ma:versionID="c15c6eb5c8edc65edb47eb0d72a953f3">
  <xsd:schema xmlns:xsd="http://www.w3.org/2001/XMLSchema" xmlns:xs="http://www.w3.org/2001/XMLSchema" xmlns:p="http://schemas.microsoft.com/office/2006/metadata/properties" xmlns:ns2="e7368dd5-7aa6-4453-81c8-9476a9a499df" xmlns:ns3="313ae039-4c8c-4815-806a-07807147abbd" targetNamespace="http://schemas.microsoft.com/office/2006/metadata/properties" ma:root="true" ma:fieldsID="cb6d5602aa760072971335ae4940ce6b" ns2:_="" ns3:_="">
    <xsd:import namespace="e7368dd5-7aa6-4453-81c8-9476a9a499df"/>
    <xsd:import namespace="313ae039-4c8c-4815-806a-07807147a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368dd5-7aa6-4453-81c8-9476a9a499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7266c3a-c269-433d-b371-7e0a10aa6f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3ae039-4c8c-4815-806a-07807147ab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102eefb-5b60-45c0-9018-9ef4156a1e82}" ma:internalName="TaxCatchAll" ma:showField="CatchAllData" ma:web="313ae039-4c8c-4815-806a-07807147a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368dd5-7aa6-4453-81c8-9476a9a499df">
      <Terms xmlns="http://schemas.microsoft.com/office/infopath/2007/PartnerControls"/>
    </lcf76f155ced4ddcb4097134ff3c332f>
    <TaxCatchAll xmlns="313ae039-4c8c-4815-806a-07807147abbd" xsi:nil="true"/>
  </documentManagement>
</p:properties>
</file>

<file path=customXml/itemProps1.xml><?xml version="1.0" encoding="utf-8"?>
<ds:datastoreItem xmlns:ds="http://schemas.openxmlformats.org/officeDocument/2006/customXml" ds:itemID="{4DF75AB2-341C-405C-8052-DC35E3E240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764A65-C155-4815-9B91-D33F6E4F1669}"/>
</file>

<file path=customXml/itemProps3.xml><?xml version="1.0" encoding="utf-8"?>
<ds:datastoreItem xmlns:ds="http://schemas.openxmlformats.org/officeDocument/2006/customXml" ds:itemID="{149CE5BC-8D5B-4FDF-AD61-30CF4B1D7F6C}"/>
</file>

<file path=customXml/itemProps4.xml><?xml version="1.0" encoding="utf-8"?>
<ds:datastoreItem xmlns:ds="http://schemas.openxmlformats.org/officeDocument/2006/customXml" ds:itemID="{D50CF265-E5D4-4B39-98F6-4E5411370B7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1352</TotalTime>
  <Pages>1</Pages>
  <Words>60</Words>
  <Characters>356</Characters>
  <Application>Microsoft Office Word</Application>
  <DocSecurity>0</DocSecurity>
  <Lines>44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Kelly</dc:creator>
  <cp:lastModifiedBy>Manager mountaintopinnga.com</cp:lastModifiedBy>
  <cp:revision>17</cp:revision>
  <cp:lastPrinted>2025-06-05T21:26:00Z</cp:lastPrinted>
  <dcterms:created xsi:type="dcterms:W3CDTF">2023-08-17T21:09:00Z</dcterms:created>
  <dcterms:modified xsi:type="dcterms:W3CDTF">2025-10-22T20:13:00Z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0x0101003FE1E7E50AFDDD40AB0AEDB77525B74E</vt:lpwstr>
  </property>
</Properties>
</file>