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1F24" w14:textId="09D6D3D4" w:rsidR="001618D4" w:rsidRDefault="00320304">
      <w:r>
        <w:rPr>
          <w:rFonts w:ascii="High Tower Text" w:hAnsi="High Tower Text"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 wp14:anchorId="11892EB4" wp14:editId="66FFCFF4">
            <wp:simplePos x="0" y="0"/>
            <wp:positionH relativeFrom="margin">
              <wp:align>center</wp:align>
            </wp:positionH>
            <wp:positionV relativeFrom="margin">
              <wp:posOffset>-314325</wp:posOffset>
            </wp:positionV>
            <wp:extent cx="1716405" cy="1176020"/>
            <wp:effectExtent l="0" t="0" r="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ver-Rocks-Restauran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90D115" w14:textId="77777777" w:rsidR="00ED3B2F" w:rsidRDefault="00ED3B2F"/>
    <w:p w14:paraId="375BA024" w14:textId="77777777" w:rsidR="00ED3B2F" w:rsidRDefault="00ED3B2F"/>
    <w:p w14:paraId="025CCD6E" w14:textId="77777777" w:rsidR="001618D4" w:rsidRDefault="001618D4"/>
    <w:p w14:paraId="79F45060" w14:textId="77777777" w:rsidR="00827B5F" w:rsidRPr="007929A2" w:rsidRDefault="00827B5F" w:rsidP="00186BF2">
      <w:pPr>
        <w:ind w:right="-1770"/>
        <w:rPr>
          <w:rFonts w:ascii="High Tower Text" w:hAnsi="High Tower Text"/>
          <w:b/>
          <w:sz w:val="32"/>
          <w:szCs w:val="32"/>
          <w:u w:val="single"/>
        </w:rPr>
      </w:pPr>
    </w:p>
    <w:p w14:paraId="701FFFD5" w14:textId="4D04A36F" w:rsidR="009B6CA4" w:rsidRPr="004A6A2B" w:rsidRDefault="00E96E32" w:rsidP="00E96E32">
      <w:pPr>
        <w:ind w:left="-1800" w:right="-1770"/>
        <w:rPr>
          <w:rFonts w:ascii="High Tower Text" w:hAnsi="High Tower Text"/>
          <w:b/>
          <w:sz w:val="28"/>
          <w:szCs w:val="28"/>
        </w:rPr>
      </w:pPr>
      <w:r>
        <w:rPr>
          <w:rFonts w:ascii="High Tower Text" w:hAnsi="High Tower Text"/>
          <w:b/>
          <w:u w:val="single"/>
        </w:rPr>
        <w:t xml:space="preserve">                                              </w:t>
      </w:r>
    </w:p>
    <w:p w14:paraId="7CED4701" w14:textId="75CA620A" w:rsidR="001618D4" w:rsidRPr="004A6A2B" w:rsidRDefault="001618D4" w:rsidP="009D1275">
      <w:pPr>
        <w:ind w:left="-1800" w:right="-1770"/>
        <w:jc w:val="center"/>
        <w:rPr>
          <w:rFonts w:ascii="High Tower Text" w:hAnsi="High Tower Text"/>
          <w:b/>
          <w:sz w:val="28"/>
          <w:szCs w:val="28"/>
        </w:rPr>
      </w:pPr>
      <w:r w:rsidRPr="004A6A2B">
        <w:rPr>
          <w:rFonts w:ascii="High Tower Text" w:hAnsi="High Tower Text"/>
          <w:b/>
          <w:sz w:val="28"/>
          <w:szCs w:val="28"/>
        </w:rPr>
        <w:t>Rocks House Salad</w:t>
      </w:r>
      <w:r w:rsidR="00757CAF" w:rsidRPr="004A6A2B">
        <w:rPr>
          <w:rFonts w:ascii="High Tower Text" w:hAnsi="High Tower Text"/>
          <w:b/>
          <w:sz w:val="28"/>
          <w:szCs w:val="28"/>
        </w:rPr>
        <w:t xml:space="preserve"> </w:t>
      </w:r>
    </w:p>
    <w:p w14:paraId="14B90B26" w14:textId="19ED6ACD" w:rsidR="005F294E" w:rsidRDefault="005F294E" w:rsidP="009D1275">
      <w:pPr>
        <w:ind w:left="-1800" w:right="-1770"/>
        <w:jc w:val="center"/>
        <w:rPr>
          <w:rFonts w:ascii="High Tower Text" w:hAnsi="High Tower Text"/>
          <w:b/>
          <w:sz w:val="28"/>
          <w:szCs w:val="28"/>
        </w:rPr>
      </w:pPr>
    </w:p>
    <w:p w14:paraId="3DAA0BDE" w14:textId="77777777" w:rsidR="002C1FD7" w:rsidRPr="004A6A2B" w:rsidRDefault="002C1FD7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</w:p>
    <w:p w14:paraId="1D0ED2FA" w14:textId="296247DC" w:rsidR="001618D4" w:rsidRPr="004A6A2B" w:rsidRDefault="005F54CC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 w:rsidRPr="004A6A2B">
        <w:rPr>
          <w:rFonts w:ascii="High Tower Text" w:hAnsi="High Tower Text"/>
          <w:b/>
          <w:sz w:val="28"/>
          <w:szCs w:val="28"/>
          <w:u w:val="single"/>
        </w:rPr>
        <w:t>Onion Crusted Chicken</w:t>
      </w:r>
    </w:p>
    <w:p w14:paraId="5CC08800" w14:textId="32FB5239" w:rsidR="001618D4" w:rsidRPr="00972BF4" w:rsidRDefault="00A533CD" w:rsidP="001618D4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 xml:space="preserve">Topped </w:t>
      </w:r>
      <w:r w:rsidR="009D1275">
        <w:rPr>
          <w:rFonts w:ascii="High Tower Text" w:hAnsi="High Tower Text"/>
          <w:i/>
        </w:rPr>
        <w:t>with</w:t>
      </w:r>
      <w:r>
        <w:rPr>
          <w:rFonts w:ascii="High Tower Text" w:hAnsi="High Tower Text"/>
          <w:i/>
        </w:rPr>
        <w:t xml:space="preserve"> a</w:t>
      </w:r>
      <w:r w:rsidR="009D1275">
        <w:rPr>
          <w:rFonts w:ascii="High Tower Text" w:hAnsi="High Tower Text"/>
          <w:i/>
        </w:rPr>
        <w:t xml:space="preserve"> </w:t>
      </w:r>
      <w:r w:rsidR="005F54CC">
        <w:rPr>
          <w:rFonts w:ascii="High Tower Text" w:hAnsi="High Tower Text"/>
          <w:i/>
        </w:rPr>
        <w:t xml:space="preserve">caramel citrus </w:t>
      </w:r>
      <w:r w:rsidR="00757CAF">
        <w:rPr>
          <w:rFonts w:ascii="High Tower Text" w:hAnsi="High Tower Text"/>
          <w:i/>
        </w:rPr>
        <w:t xml:space="preserve">glaze, mashed </w:t>
      </w:r>
      <w:r w:rsidR="00DD7D0F">
        <w:rPr>
          <w:rFonts w:ascii="High Tower Text" w:hAnsi="High Tower Text"/>
          <w:i/>
        </w:rPr>
        <w:t>potatoes</w:t>
      </w:r>
      <w:r w:rsidR="00757CAF">
        <w:rPr>
          <w:rFonts w:ascii="High Tower Text" w:hAnsi="High Tower Text"/>
          <w:i/>
        </w:rPr>
        <w:t xml:space="preserve"> and </w:t>
      </w:r>
      <w:bookmarkStart w:id="0" w:name="_Hlk175231962"/>
      <w:r w:rsidR="00083428">
        <w:rPr>
          <w:rFonts w:ascii="High Tower Text" w:hAnsi="High Tower Text"/>
          <w:i/>
        </w:rPr>
        <w:t>garden vegetables</w:t>
      </w:r>
      <w:bookmarkEnd w:id="0"/>
    </w:p>
    <w:p w14:paraId="612E5744" w14:textId="77777777" w:rsidR="001618D4" w:rsidRDefault="001618D4" w:rsidP="001618D4">
      <w:pPr>
        <w:jc w:val="center"/>
        <w:rPr>
          <w:rFonts w:ascii="High Tower Text" w:hAnsi="High Tower Text"/>
          <w:i/>
          <w:sz w:val="26"/>
          <w:szCs w:val="26"/>
        </w:rPr>
      </w:pPr>
    </w:p>
    <w:p w14:paraId="5C3B954F" w14:textId="77777777" w:rsidR="004A6A2B" w:rsidRDefault="004A6A2B" w:rsidP="004A6A2B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>8oz Sirloin</w:t>
      </w:r>
    </w:p>
    <w:p w14:paraId="74DBD3DC" w14:textId="77777777" w:rsidR="004A6A2B" w:rsidRDefault="004A6A2B" w:rsidP="004A6A2B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>Char-grilled filet topped demi-glace, mashed potatoes and garden vegetables</w:t>
      </w:r>
    </w:p>
    <w:p w14:paraId="55D0551A" w14:textId="77777777" w:rsidR="004A6A2B" w:rsidRDefault="004A6A2B" w:rsidP="001618D4">
      <w:pPr>
        <w:jc w:val="center"/>
        <w:rPr>
          <w:rFonts w:ascii="High Tower Text" w:hAnsi="High Tower Text"/>
          <w:i/>
          <w:sz w:val="26"/>
          <w:szCs w:val="26"/>
        </w:rPr>
      </w:pPr>
    </w:p>
    <w:p w14:paraId="49D6C1CA" w14:textId="1C4D29AA" w:rsidR="001618D4" w:rsidRPr="004A6A2B" w:rsidRDefault="00757CAF" w:rsidP="001618D4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 w:rsidRPr="004A6A2B">
        <w:rPr>
          <w:rFonts w:ascii="High Tower Text" w:hAnsi="High Tower Text"/>
          <w:b/>
          <w:sz w:val="28"/>
          <w:szCs w:val="28"/>
          <w:u w:val="single"/>
        </w:rPr>
        <w:t xml:space="preserve">Mahi </w:t>
      </w:r>
      <w:proofErr w:type="spellStart"/>
      <w:r w:rsidRPr="004A6A2B">
        <w:rPr>
          <w:rFonts w:ascii="High Tower Text" w:hAnsi="High Tower Text"/>
          <w:b/>
          <w:sz w:val="28"/>
          <w:szCs w:val="28"/>
          <w:u w:val="single"/>
        </w:rPr>
        <w:t>Mahi</w:t>
      </w:r>
      <w:proofErr w:type="spellEnd"/>
    </w:p>
    <w:p w14:paraId="4ED54669" w14:textId="756B109B" w:rsidR="001618D4" w:rsidRPr="00972BF4" w:rsidRDefault="00DD7D0F" w:rsidP="001618D4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 xml:space="preserve">Grilled </w:t>
      </w:r>
      <w:r w:rsidR="00071C80">
        <w:rPr>
          <w:rFonts w:ascii="High Tower Text" w:hAnsi="High Tower Text"/>
          <w:i/>
        </w:rPr>
        <w:t>m</w:t>
      </w:r>
      <w:r w:rsidR="0094600F">
        <w:rPr>
          <w:rFonts w:ascii="High Tower Text" w:hAnsi="High Tower Text"/>
          <w:i/>
        </w:rPr>
        <w:t>ahi</w:t>
      </w:r>
      <w:r w:rsidR="00757CAF">
        <w:rPr>
          <w:rFonts w:ascii="High Tower Text" w:hAnsi="High Tower Text"/>
          <w:i/>
        </w:rPr>
        <w:t>,</w:t>
      </w:r>
      <w:r w:rsidR="006A780F">
        <w:rPr>
          <w:rFonts w:ascii="High Tower Text" w:hAnsi="High Tower Text"/>
          <w:i/>
        </w:rPr>
        <w:t xml:space="preserve"> pineapple mango </w:t>
      </w:r>
      <w:r w:rsidR="00B969BE">
        <w:rPr>
          <w:rFonts w:ascii="High Tower Text" w:hAnsi="High Tower Text"/>
          <w:i/>
        </w:rPr>
        <w:t>salsa, basmati</w:t>
      </w:r>
      <w:r w:rsidR="00757CAF">
        <w:rPr>
          <w:rFonts w:ascii="High Tower Text" w:hAnsi="High Tower Text"/>
          <w:i/>
        </w:rPr>
        <w:t xml:space="preserve"> </w:t>
      </w:r>
      <w:r>
        <w:rPr>
          <w:rFonts w:ascii="High Tower Text" w:hAnsi="High Tower Text"/>
          <w:i/>
        </w:rPr>
        <w:t>r</w:t>
      </w:r>
      <w:r w:rsidR="00757CAF">
        <w:rPr>
          <w:rFonts w:ascii="High Tower Text" w:hAnsi="High Tower Text"/>
          <w:i/>
        </w:rPr>
        <w:t xml:space="preserve">ice and </w:t>
      </w:r>
      <w:r w:rsidR="00083428">
        <w:rPr>
          <w:rFonts w:ascii="High Tower Text" w:hAnsi="High Tower Text"/>
          <w:i/>
        </w:rPr>
        <w:t>garden vegetables</w:t>
      </w:r>
    </w:p>
    <w:p w14:paraId="48B7D26B" w14:textId="77777777" w:rsidR="00972BF4" w:rsidRDefault="00972BF4" w:rsidP="002C1FD7">
      <w:pPr>
        <w:rPr>
          <w:rFonts w:ascii="High Tower Text" w:hAnsi="High Tower Text"/>
          <w:i/>
          <w:sz w:val="26"/>
          <w:szCs w:val="26"/>
        </w:rPr>
      </w:pPr>
    </w:p>
    <w:p w14:paraId="444D4EFB" w14:textId="19DC7659" w:rsidR="004B0BF1" w:rsidRPr="004A6A2B" w:rsidRDefault="004B0BF1" w:rsidP="004B0BF1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 w:rsidRPr="004A6A2B">
        <w:rPr>
          <w:rFonts w:ascii="High Tower Text" w:hAnsi="High Tower Text"/>
          <w:b/>
          <w:sz w:val="28"/>
          <w:szCs w:val="28"/>
          <w:u w:val="single"/>
        </w:rPr>
        <w:t>Vegeta</w:t>
      </w:r>
      <w:r w:rsidR="00735A5B" w:rsidRPr="004A6A2B">
        <w:rPr>
          <w:rFonts w:ascii="High Tower Text" w:hAnsi="High Tower Text"/>
          <w:b/>
          <w:sz w:val="28"/>
          <w:szCs w:val="28"/>
          <w:u w:val="single"/>
        </w:rPr>
        <w:t>ble Marinara</w:t>
      </w:r>
    </w:p>
    <w:p w14:paraId="70BFB1EE" w14:textId="55D90303" w:rsidR="009525AA" w:rsidRPr="00C37757" w:rsidRDefault="009525AA" w:rsidP="009525AA">
      <w:pPr>
        <w:jc w:val="center"/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>H</w:t>
      </w:r>
      <w:r w:rsidRPr="00C37757">
        <w:rPr>
          <w:rFonts w:ascii="High Tower Text" w:hAnsi="High Tower Text"/>
          <w:i/>
        </w:rPr>
        <w:t xml:space="preserve">ouse vegetable, Italian herbs, house made marinara, </w:t>
      </w:r>
      <w:r w:rsidR="00083428">
        <w:rPr>
          <w:rFonts w:ascii="High Tower Text" w:hAnsi="High Tower Text"/>
          <w:i/>
        </w:rPr>
        <w:t>linguine</w:t>
      </w:r>
      <w:r w:rsidRPr="00C37757">
        <w:rPr>
          <w:rFonts w:ascii="High Tower Text" w:hAnsi="High Tower Text"/>
          <w:i/>
        </w:rPr>
        <w:t xml:space="preserve"> pasta</w:t>
      </w:r>
    </w:p>
    <w:p w14:paraId="4F123B3A" w14:textId="77777777" w:rsidR="007929A2" w:rsidRDefault="007929A2" w:rsidP="004A6A2B">
      <w:pPr>
        <w:rPr>
          <w:rFonts w:ascii="High Tower Text" w:hAnsi="High Tower Text"/>
          <w:i/>
        </w:rPr>
      </w:pPr>
    </w:p>
    <w:p w14:paraId="444199FB" w14:textId="796991E7" w:rsidR="001B39BF" w:rsidRPr="004A6A2B" w:rsidRDefault="001B39BF" w:rsidP="001B39BF">
      <w:pPr>
        <w:jc w:val="center"/>
        <w:rPr>
          <w:rFonts w:ascii="High Tower Text" w:hAnsi="High Tower Text"/>
          <w:b/>
          <w:sz w:val="28"/>
          <w:szCs w:val="28"/>
          <w:u w:val="single"/>
        </w:rPr>
      </w:pPr>
      <w:r>
        <w:rPr>
          <w:rFonts w:ascii="High Tower Text" w:hAnsi="High Tower Text"/>
          <w:b/>
          <w:sz w:val="28"/>
          <w:szCs w:val="28"/>
          <w:u w:val="single"/>
        </w:rPr>
        <w:t>Sauteed Shrimp Scampi</w:t>
      </w:r>
    </w:p>
    <w:p w14:paraId="312CDEC7" w14:textId="4B9D8F68" w:rsidR="006F18A7" w:rsidRDefault="000862F5" w:rsidP="00287A9A">
      <w:pPr>
        <w:rPr>
          <w:rFonts w:ascii="High Tower Text" w:hAnsi="High Tower Text"/>
          <w:i/>
        </w:rPr>
      </w:pPr>
      <w:r>
        <w:rPr>
          <w:rFonts w:ascii="High Tower Text" w:hAnsi="High Tower Text"/>
          <w:i/>
        </w:rPr>
        <w:t xml:space="preserve">       </w:t>
      </w:r>
      <w:r w:rsidR="006F3D7C">
        <w:rPr>
          <w:rFonts w:ascii="High Tower Text" w:hAnsi="High Tower Text"/>
          <w:i/>
        </w:rPr>
        <w:t xml:space="preserve">  </w:t>
      </w:r>
      <w:r w:rsidR="00934721">
        <w:rPr>
          <w:rFonts w:ascii="High Tower Text" w:hAnsi="High Tower Text"/>
          <w:i/>
        </w:rPr>
        <w:t>Saute</w:t>
      </w:r>
      <w:r>
        <w:rPr>
          <w:rFonts w:ascii="High Tower Text" w:hAnsi="High Tower Text"/>
          <w:i/>
        </w:rPr>
        <w:t>e</w:t>
      </w:r>
      <w:r w:rsidR="00934721">
        <w:rPr>
          <w:rFonts w:ascii="High Tower Text" w:hAnsi="High Tower Text"/>
          <w:i/>
        </w:rPr>
        <w:t xml:space="preserve">d </w:t>
      </w:r>
      <w:r>
        <w:rPr>
          <w:rFonts w:ascii="High Tower Text" w:hAnsi="High Tower Text"/>
          <w:i/>
        </w:rPr>
        <w:t>i</w:t>
      </w:r>
      <w:r w:rsidR="00934721">
        <w:rPr>
          <w:rFonts w:ascii="High Tower Text" w:hAnsi="High Tower Text"/>
          <w:i/>
        </w:rPr>
        <w:t>n a scampi butter, basmati rice</w:t>
      </w:r>
    </w:p>
    <w:p w14:paraId="19A9F57E" w14:textId="7EEC4C81" w:rsidR="008A4F80" w:rsidRPr="004A6A2B" w:rsidRDefault="006F18A7" w:rsidP="00287A9A">
      <w:pPr>
        <w:rPr>
          <w:rFonts w:ascii="High Tower Text" w:hAnsi="High Tower Text"/>
          <w:b/>
        </w:rPr>
      </w:pPr>
      <w:r>
        <w:rPr>
          <w:rFonts w:ascii="High Tower Text" w:hAnsi="High Tower Text"/>
          <w:i/>
        </w:rPr>
        <w:t xml:space="preserve">                     </w:t>
      </w:r>
      <w:r w:rsidR="00934721">
        <w:rPr>
          <w:rFonts w:ascii="High Tower Text" w:hAnsi="High Tower Text"/>
          <w:i/>
        </w:rPr>
        <w:t xml:space="preserve"> and garden vegetables</w:t>
      </w:r>
    </w:p>
    <w:sectPr w:rsidR="008A4F80" w:rsidRPr="004A6A2B" w:rsidSect="00E96E32">
      <w:pgSz w:w="7920" w:h="12240" w:code="1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D4"/>
    <w:rsid w:val="00035905"/>
    <w:rsid w:val="00037FB6"/>
    <w:rsid w:val="00071C80"/>
    <w:rsid w:val="00083428"/>
    <w:rsid w:val="000862F5"/>
    <w:rsid w:val="000C6143"/>
    <w:rsid w:val="000D503A"/>
    <w:rsid w:val="001618D4"/>
    <w:rsid w:val="00186BF2"/>
    <w:rsid w:val="001B39BF"/>
    <w:rsid w:val="001E0A43"/>
    <w:rsid w:val="002340BF"/>
    <w:rsid w:val="00287A9A"/>
    <w:rsid w:val="002C1FD7"/>
    <w:rsid w:val="002E67A7"/>
    <w:rsid w:val="00314A74"/>
    <w:rsid w:val="00320304"/>
    <w:rsid w:val="00350DE5"/>
    <w:rsid w:val="0036058E"/>
    <w:rsid w:val="003C7BD2"/>
    <w:rsid w:val="0047556F"/>
    <w:rsid w:val="004A6A2B"/>
    <w:rsid w:val="004B0BF1"/>
    <w:rsid w:val="005169C1"/>
    <w:rsid w:val="005A5440"/>
    <w:rsid w:val="005F294E"/>
    <w:rsid w:val="005F54CC"/>
    <w:rsid w:val="00622F14"/>
    <w:rsid w:val="00642164"/>
    <w:rsid w:val="006512A8"/>
    <w:rsid w:val="006A780F"/>
    <w:rsid w:val="006F18A7"/>
    <w:rsid w:val="006F3D7C"/>
    <w:rsid w:val="007018BC"/>
    <w:rsid w:val="00735A5B"/>
    <w:rsid w:val="00755693"/>
    <w:rsid w:val="00757CAF"/>
    <w:rsid w:val="007663E3"/>
    <w:rsid w:val="007929A2"/>
    <w:rsid w:val="007D6723"/>
    <w:rsid w:val="00827B5F"/>
    <w:rsid w:val="008A4F80"/>
    <w:rsid w:val="009149BA"/>
    <w:rsid w:val="00934721"/>
    <w:rsid w:val="0094600F"/>
    <w:rsid w:val="009525AA"/>
    <w:rsid w:val="00972BF4"/>
    <w:rsid w:val="009B5331"/>
    <w:rsid w:val="009B6CA4"/>
    <w:rsid w:val="009D1275"/>
    <w:rsid w:val="009E0782"/>
    <w:rsid w:val="00A24FB4"/>
    <w:rsid w:val="00A533CD"/>
    <w:rsid w:val="00A95364"/>
    <w:rsid w:val="00B969BE"/>
    <w:rsid w:val="00BE3126"/>
    <w:rsid w:val="00C01533"/>
    <w:rsid w:val="00C60E32"/>
    <w:rsid w:val="00D30483"/>
    <w:rsid w:val="00D87465"/>
    <w:rsid w:val="00D96230"/>
    <w:rsid w:val="00DD7D0F"/>
    <w:rsid w:val="00E1622C"/>
    <w:rsid w:val="00E91940"/>
    <w:rsid w:val="00E9490C"/>
    <w:rsid w:val="00E96E32"/>
    <w:rsid w:val="00ED3B2F"/>
    <w:rsid w:val="00EE5CF8"/>
    <w:rsid w:val="00F10440"/>
    <w:rsid w:val="00F91CFE"/>
    <w:rsid w:val="00FC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AB947"/>
  <w14:defaultImageDpi w14:val="300"/>
  <w15:docId w15:val="{8755838E-F746-4574-BC9A-F9C7A413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8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8D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8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368dd5-7aa6-4453-81c8-9476a9a499df">
      <Terms xmlns="http://schemas.microsoft.com/office/infopath/2007/PartnerControls"/>
    </lcf76f155ced4ddcb4097134ff3c332f>
    <TaxCatchAll xmlns="313ae039-4c8c-4815-806a-07807147ab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1E7E50AFDDD40AB0AEDB77525B74E" ma:contentTypeVersion="11" ma:contentTypeDescription="Create a new document." ma:contentTypeScope="" ma:versionID="c15c6eb5c8edc65edb47eb0d72a953f3">
  <xsd:schema xmlns:xsd="http://www.w3.org/2001/XMLSchema" xmlns:xs="http://www.w3.org/2001/XMLSchema" xmlns:p="http://schemas.microsoft.com/office/2006/metadata/properties" xmlns:ns2="e7368dd5-7aa6-4453-81c8-9476a9a499df" xmlns:ns3="313ae039-4c8c-4815-806a-07807147abbd" targetNamespace="http://schemas.microsoft.com/office/2006/metadata/properties" ma:root="true" ma:fieldsID="cb6d5602aa760072971335ae4940ce6b" ns2:_="" ns3:_="">
    <xsd:import namespace="e7368dd5-7aa6-4453-81c8-9476a9a499df"/>
    <xsd:import namespace="313ae039-4c8c-4815-806a-07807147a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68dd5-7aa6-4453-81c8-9476a9a499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266c3a-c269-433d-b371-7e0a10aa6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ae039-4c8c-4815-806a-07807147ab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02eefb-5b60-45c0-9018-9ef4156a1e82}" ma:internalName="TaxCatchAll" ma:showField="CatchAllData" ma:web="313ae039-4c8c-4815-806a-07807147a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F75AB2-341C-405C-8052-DC35E3E240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E27197-8F6C-4DB6-8020-E201F5F3F267}">
  <ds:schemaRefs>
    <ds:schemaRef ds:uri="http://schemas.microsoft.com/office/2006/metadata/properties"/>
    <ds:schemaRef ds:uri="http://schemas.microsoft.com/office/infopath/2007/PartnerControls"/>
    <ds:schemaRef ds:uri="e7368dd5-7aa6-4453-81c8-9476a9a499df"/>
    <ds:schemaRef ds:uri="313ae039-4c8c-4815-806a-07807147abbd"/>
  </ds:schemaRefs>
</ds:datastoreItem>
</file>

<file path=customXml/itemProps3.xml><?xml version="1.0" encoding="utf-8"?>
<ds:datastoreItem xmlns:ds="http://schemas.openxmlformats.org/officeDocument/2006/customXml" ds:itemID="{E8D43730-41CB-4328-B20C-D2B381A7CA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A9076F-CEED-47DD-831E-87F66AB95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368dd5-7aa6-4453-81c8-9476a9a499df"/>
    <ds:schemaRef ds:uri="313ae039-4c8c-4815-806a-07807147a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Kelly</dc:creator>
  <cp:lastModifiedBy>Manager - Mountain Top Inn</cp:lastModifiedBy>
  <cp:revision>30</cp:revision>
  <cp:lastPrinted>2026-08-25T18:10:00Z</cp:lastPrinted>
  <dcterms:created xsi:type="dcterms:W3CDTF">2023-08-17T21:03:00Z</dcterms:created>
  <dcterms:modified xsi:type="dcterms:W3CDTF">2026-08-25T18:20:00Z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0x0101003FE1E7E50AFDDD40AB0AEDB77525B74E</vt:lpwstr>
  </property>
  <property fmtid="{D5CDD505-2E9C-101B-9397-08002B2CF9AE}" pid="3" name="MediaServiceImageTags">
    <vt:lpwstr/>
  </property>
</Properties>
</file>